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9DE8" w14:textId="77777777" w:rsidR="00836F8D" w:rsidRDefault="00D64A88">
      <w:r>
        <w:rPr>
          <w:rFonts w:ascii="Trebuchet MS" w:eastAsia="Times New Roman" w:hAnsi="Trebuchet MS"/>
          <w:noProof/>
          <w:color w:val="555555"/>
          <w:sz w:val="21"/>
          <w:szCs w:val="21"/>
        </w:rPr>
        <w:drawing>
          <wp:inline distT="0" distB="0" distL="0" distR="0" wp14:anchorId="33DD9F96" wp14:editId="5840092B">
            <wp:extent cx="1905000" cy="581025"/>
            <wp:effectExtent l="0" t="0" r="0" b="9525"/>
            <wp:docPr id="1" name="Picture 1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8AFD0" w14:textId="77777777" w:rsidR="00D64A88" w:rsidRDefault="00D64A88" w:rsidP="008149E1">
      <w:pPr>
        <w:jc w:val="center"/>
      </w:pPr>
    </w:p>
    <w:p w14:paraId="6B1D92EE" w14:textId="77777777" w:rsidR="00B30E14" w:rsidRPr="008149E1" w:rsidRDefault="00B30E14" w:rsidP="008149E1">
      <w:pPr>
        <w:jc w:val="center"/>
        <w:rPr>
          <w:b/>
          <w:sz w:val="28"/>
          <w:u w:val="single"/>
        </w:rPr>
      </w:pPr>
      <w:r w:rsidRPr="008149E1">
        <w:rPr>
          <w:b/>
          <w:sz w:val="28"/>
          <w:u w:val="single"/>
        </w:rPr>
        <w:t>POST-INCIDENT DE-BRIEF FORM</w:t>
      </w:r>
    </w:p>
    <w:p w14:paraId="689AA287" w14:textId="77777777" w:rsidR="00283117" w:rsidRDefault="00B30E14" w:rsidP="00283117">
      <w:r w:rsidRPr="00C442E7">
        <w:rPr>
          <w:b/>
        </w:rPr>
        <w:t>Date of Incident</w:t>
      </w:r>
      <w:r w:rsidR="008149E1">
        <w:t xml:space="preserve">   _________________     </w:t>
      </w:r>
      <w:r w:rsidR="00B01B42">
        <w:t xml:space="preserve"> </w:t>
      </w:r>
      <w:r w:rsidRPr="00C442E7">
        <w:rPr>
          <w:b/>
        </w:rPr>
        <w:t>Location of Incident</w:t>
      </w:r>
      <w:r w:rsidR="00B01B42">
        <w:t xml:space="preserve">: </w:t>
      </w:r>
      <w:r w:rsidR="008149E1">
        <w:t xml:space="preserve">_________________      </w:t>
      </w:r>
      <w:r w:rsidR="00283117">
        <w:rPr>
          <w:b/>
        </w:rPr>
        <w:t>On-Point #</w:t>
      </w:r>
      <w:r w:rsidR="00283117">
        <w:t xml:space="preserve"> </w:t>
      </w:r>
      <w:r w:rsidR="008149E1">
        <w:t>_________________</w:t>
      </w:r>
    </w:p>
    <w:p w14:paraId="0F5A0ECE" w14:textId="77777777" w:rsidR="00B30E14" w:rsidRDefault="00B01B4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CA1FF" wp14:editId="18CF7248">
                <wp:simplePos x="0" y="0"/>
                <wp:positionH relativeFrom="column">
                  <wp:posOffset>5120005</wp:posOffset>
                </wp:positionH>
                <wp:positionV relativeFrom="paragraph">
                  <wp:posOffset>270789</wp:posOffset>
                </wp:positionV>
                <wp:extent cx="226771" cy="197510"/>
                <wp:effectExtent l="0" t="0" r="2095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5795D" id="Rectangle 8" o:spid="_x0000_s1026" style="position:absolute;margin-left:403.15pt;margin-top:21.3pt;width:17.85pt;height:1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" filled="f" strokecolor="black [16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FE1EF" wp14:editId="1E6B8D5B">
                <wp:simplePos x="0" y="0"/>
                <wp:positionH relativeFrom="column">
                  <wp:posOffset>1064260</wp:posOffset>
                </wp:positionH>
                <wp:positionV relativeFrom="paragraph">
                  <wp:posOffset>262865</wp:posOffset>
                </wp:positionV>
                <wp:extent cx="226771" cy="197510"/>
                <wp:effectExtent l="0" t="0" r="2095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AF87C" id="Rectangle 5" o:spid="_x0000_s1026" style="position:absolute;margin-left:83.8pt;margin-top:20.7pt;width:17.85pt;height:1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" filled="f" strokecolor="black [16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9562" wp14:editId="59E1825A">
                <wp:simplePos x="0" y="0"/>
                <wp:positionH relativeFrom="column">
                  <wp:posOffset>76555</wp:posOffset>
                </wp:positionH>
                <wp:positionV relativeFrom="paragraph">
                  <wp:posOffset>270205</wp:posOffset>
                </wp:positionV>
                <wp:extent cx="226771" cy="197510"/>
                <wp:effectExtent l="0" t="0" r="2095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99E37" id="Rectangle 2" o:spid="_x0000_s1026" style="position:absolute;margin-left:6.05pt;margin-top:21.3pt;width:17.85pt;height:1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" filled="f" strokecolor="black [16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2A7EA" wp14:editId="6D008117">
                <wp:simplePos x="0" y="0"/>
                <wp:positionH relativeFrom="column">
                  <wp:posOffset>3405200</wp:posOffset>
                </wp:positionH>
                <wp:positionV relativeFrom="paragraph">
                  <wp:posOffset>248234</wp:posOffset>
                </wp:positionV>
                <wp:extent cx="226771" cy="197510"/>
                <wp:effectExtent l="0" t="0" r="2095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4485F" id="Rectangle 4" o:spid="_x0000_s1026" style="position:absolute;margin-left:268.15pt;margin-top:19.55pt;width:17.85pt;height:1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" filled="f" strokecolor="black [1600]" strokeweight="1pt"/>
            </w:pict>
          </mc:Fallback>
        </mc:AlternateContent>
      </w:r>
      <w:r w:rsidR="00B30E14" w:rsidRPr="00C442E7">
        <w:rPr>
          <w:b/>
        </w:rPr>
        <w:t>Type of Incident</w:t>
      </w:r>
      <w:r w:rsidR="00B30E14">
        <w:t>:</w:t>
      </w:r>
      <w:r w:rsidR="006016A9">
        <w:t xml:space="preserve"> (Circle one where applicable)</w:t>
      </w:r>
    </w:p>
    <w:p w14:paraId="0CF6AEAF" w14:textId="77777777" w:rsidR="00B30E14" w:rsidRDefault="00B01B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53B54" wp14:editId="11A1D59E">
                <wp:simplePos x="0" y="0"/>
                <wp:positionH relativeFrom="column">
                  <wp:posOffset>75870</wp:posOffset>
                </wp:positionH>
                <wp:positionV relativeFrom="paragraph">
                  <wp:posOffset>284480</wp:posOffset>
                </wp:positionV>
                <wp:extent cx="226771" cy="197510"/>
                <wp:effectExtent l="0" t="0" r="2095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CB87F" id="Rectangle 6" o:spid="_x0000_s1026" style="position:absolute;margin-left:5.95pt;margin-top:22.4pt;width:17.85pt;height:1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" filled="f" strokecolor="black [1600]" strokeweight="1pt"/>
            </w:pict>
          </mc:Fallback>
        </mc:AlternateContent>
      </w:r>
      <w:r w:rsidR="00283117">
        <w:t xml:space="preserve">           </w:t>
      </w:r>
      <w:r w:rsidR="00B30E14">
        <w:t xml:space="preserve">Code Gray          </w:t>
      </w:r>
      <w:r w:rsidR="006016A9">
        <w:t xml:space="preserve">  Restraints (Violent or Non-</w:t>
      </w:r>
      <w:proofErr w:type="gramStart"/>
      <w:r w:rsidR="006016A9">
        <w:t xml:space="preserve">Violent)   </w:t>
      </w:r>
      <w:proofErr w:type="gramEnd"/>
      <w:r w:rsidR="006016A9">
        <w:t xml:space="preserve">   </w:t>
      </w:r>
      <w:r w:rsidR="00283117">
        <w:t xml:space="preserve">      </w:t>
      </w:r>
      <w:proofErr w:type="spellStart"/>
      <w:r w:rsidR="006016A9">
        <w:t>Strongline</w:t>
      </w:r>
      <w:proofErr w:type="spellEnd"/>
      <w:r w:rsidR="006016A9">
        <w:t>/Security call</w:t>
      </w:r>
      <w:r>
        <w:t xml:space="preserve">             Assault (Verbal/Physical)                  </w:t>
      </w:r>
    </w:p>
    <w:p w14:paraId="6E982BBD" w14:textId="77777777" w:rsidR="00B30E14" w:rsidRDefault="00B01B42">
      <w:r>
        <w:t xml:space="preserve">           </w:t>
      </w:r>
      <w:proofErr w:type="gramStart"/>
      <w:r w:rsidR="00C442E7">
        <w:t xml:space="preserve">Other  </w:t>
      </w:r>
      <w:r w:rsidR="006016A9">
        <w:t>_</w:t>
      </w:r>
      <w:proofErr w:type="gramEnd"/>
      <w:r w:rsidR="006016A9">
        <w:t>_________________</w:t>
      </w:r>
      <w:r>
        <w:t>_____________</w:t>
      </w:r>
      <w:r w:rsidR="006016A9">
        <w:t>_____</w:t>
      </w:r>
    </w:p>
    <w:p w14:paraId="5ED2EC64" w14:textId="77777777" w:rsidR="00B01B42" w:rsidRDefault="00A022C9" w:rsidP="008149E1">
      <w:pPr>
        <w:spacing w:after="0"/>
        <w:rPr>
          <w:b/>
        </w:rPr>
      </w:pPr>
      <w:r>
        <w:rPr>
          <w:b/>
        </w:rPr>
        <w:t>Is the staff OK?</w:t>
      </w:r>
      <w:r w:rsidR="00647373">
        <w:rPr>
          <w:b/>
        </w:rPr>
        <w:t xml:space="preserve"> </w:t>
      </w:r>
      <w:r w:rsidR="00647373" w:rsidRPr="00647373">
        <w:rPr>
          <w:color w:val="FF0000"/>
        </w:rPr>
        <w:t xml:space="preserve">(injuries, </w:t>
      </w:r>
      <w:r w:rsidR="00F1524E">
        <w:rPr>
          <w:color w:val="FF0000"/>
        </w:rPr>
        <w:t xml:space="preserve">concerns, </w:t>
      </w:r>
      <w:r w:rsidR="00647373" w:rsidRPr="00647373">
        <w:rPr>
          <w:color w:val="FF0000"/>
        </w:rPr>
        <w:t>emotional distress, need for resources assessed)</w:t>
      </w:r>
    </w:p>
    <w:p w14:paraId="5CC3A68C" w14:textId="77777777" w:rsidR="00B01B42" w:rsidRDefault="00B01B42">
      <w:pPr>
        <w:rPr>
          <w:b/>
        </w:rPr>
      </w:pPr>
      <w:r>
        <w:t>__________________________________________________________________________________________________</w:t>
      </w:r>
    </w:p>
    <w:p w14:paraId="58D92A1D" w14:textId="77777777" w:rsidR="00A022C9" w:rsidRPr="00647373" w:rsidRDefault="00A022C9" w:rsidP="00A022C9">
      <w:pPr>
        <w:spacing w:after="0"/>
      </w:pPr>
      <w:r>
        <w:rPr>
          <w:b/>
        </w:rPr>
        <w:t>Is the patient OK?</w:t>
      </w:r>
      <w:r w:rsidR="00647373">
        <w:rPr>
          <w:b/>
        </w:rPr>
        <w:t xml:space="preserve"> </w:t>
      </w:r>
      <w:r w:rsidR="004D1CE6">
        <w:rPr>
          <w:color w:val="FF0000"/>
        </w:rPr>
        <w:t>(injuries, restraints</w:t>
      </w:r>
      <w:r w:rsidR="00647373" w:rsidRPr="00647373">
        <w:rPr>
          <w:color w:val="FF0000"/>
        </w:rPr>
        <w:t>, needs assessed, treated with dignity and respect)</w:t>
      </w:r>
    </w:p>
    <w:p w14:paraId="1E3191E6" w14:textId="77777777" w:rsidR="00A022C9" w:rsidRDefault="00A022C9" w:rsidP="00A022C9">
      <w:pPr>
        <w:rPr>
          <w:b/>
        </w:rPr>
      </w:pPr>
      <w:r>
        <w:t>__________________________________________________________________________________________________</w:t>
      </w:r>
    </w:p>
    <w:p w14:paraId="6EB6E597" w14:textId="77777777" w:rsidR="00B30E14" w:rsidRDefault="00B30E14">
      <w:r w:rsidRPr="00C442E7">
        <w:rPr>
          <w:b/>
        </w:rPr>
        <w:t>Details of Incident</w:t>
      </w:r>
      <w:proofErr w:type="gramStart"/>
      <w:r>
        <w:t xml:space="preserve">:  </w:t>
      </w:r>
      <w:r w:rsidR="00647373" w:rsidRPr="00647373">
        <w:rPr>
          <w:color w:val="FF0000"/>
        </w:rPr>
        <w:t>(</w:t>
      </w:r>
      <w:r w:rsidR="004D1CE6">
        <w:rPr>
          <w:color w:val="FF0000"/>
        </w:rPr>
        <w:t xml:space="preserve">triggers, </w:t>
      </w:r>
      <w:r w:rsidR="00647373" w:rsidRPr="00647373">
        <w:rPr>
          <w:color w:val="FF0000"/>
        </w:rPr>
        <w:t xml:space="preserve"> behaviors</w:t>
      </w:r>
      <w:proofErr w:type="gramEnd"/>
      <w:r w:rsidR="00647373" w:rsidRPr="00647373">
        <w:rPr>
          <w:color w:val="FF0000"/>
        </w:rPr>
        <w:t xml:space="preserve">, actions taken)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1B42">
        <w:t>_______________________________________</w:t>
      </w:r>
      <w:r>
        <w:t>_</w:t>
      </w:r>
    </w:p>
    <w:p w14:paraId="7992C52B" w14:textId="77777777" w:rsidR="00C442E7" w:rsidRDefault="00C442E7">
      <w:r w:rsidRPr="00C442E7">
        <w:rPr>
          <w:b/>
        </w:rPr>
        <w:t>What went well in dealing with incident</w:t>
      </w:r>
      <w:r>
        <w:t xml:space="preserve">: </w:t>
      </w:r>
      <w:r w:rsidR="00647373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1B42">
        <w:t>_______________________________________</w:t>
      </w:r>
      <w:r>
        <w:t>___________</w:t>
      </w:r>
    </w:p>
    <w:p w14:paraId="0EA2F172" w14:textId="77777777" w:rsidR="00C442E7" w:rsidRDefault="00C442E7">
      <w:r w:rsidRPr="00C442E7">
        <w:rPr>
          <w:b/>
        </w:rPr>
        <w:t xml:space="preserve">Opportunities </w:t>
      </w:r>
      <w:r w:rsidR="006016A9">
        <w:rPr>
          <w:b/>
        </w:rPr>
        <w:t xml:space="preserve">for improvement </w:t>
      </w:r>
      <w:r w:rsidRPr="00C442E7">
        <w:rPr>
          <w:b/>
        </w:rPr>
        <w:t>identified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1B42">
        <w:t>_______________________________________</w:t>
      </w:r>
      <w:r>
        <w:t>_</w:t>
      </w:r>
    </w:p>
    <w:p w14:paraId="1C154868" w14:textId="77777777" w:rsidR="00B01B42" w:rsidRPr="004D1CE6" w:rsidRDefault="00B01B42" w:rsidP="00B01B42">
      <w:pPr>
        <w:rPr>
          <w:color w:val="FF0000"/>
        </w:rPr>
      </w:pPr>
      <w:r>
        <w:rPr>
          <w:b/>
        </w:rPr>
        <w:t>Additional Information or</w:t>
      </w:r>
      <w:r w:rsidRPr="00C442E7">
        <w:rPr>
          <w:b/>
        </w:rPr>
        <w:t xml:space="preserve"> Comments</w:t>
      </w:r>
      <w:r>
        <w:t xml:space="preserve">: </w:t>
      </w:r>
      <w:r w:rsidRPr="004D1CE6">
        <w:rPr>
          <w:color w:val="FF0000"/>
        </w:rPr>
        <w:t>(</w:t>
      </w:r>
      <w:r w:rsidR="004D1CE6" w:rsidRPr="004D1CE6">
        <w:rPr>
          <w:color w:val="FF0000"/>
        </w:rPr>
        <w:t xml:space="preserve">Procedural/Environmental </w:t>
      </w:r>
      <w:r w:rsidRPr="004D1CE6">
        <w:rPr>
          <w:color w:val="FF0000"/>
        </w:rPr>
        <w:t>Factors contributing</w:t>
      </w:r>
      <w:r w:rsidR="004D1CE6" w:rsidRPr="004D1CE6">
        <w:rPr>
          <w:color w:val="FF0000"/>
        </w:rPr>
        <w:t xml:space="preserve"> to incident, next steps, interventions implemented, etc._</w:t>
      </w:r>
      <w:r w:rsidRPr="004D1CE6">
        <w:rPr>
          <w:color w:val="FF0000"/>
        </w:rPr>
        <w:t xml:space="preserve">  </w:t>
      </w:r>
    </w:p>
    <w:p w14:paraId="778774C7" w14:textId="77777777" w:rsidR="00B01B42" w:rsidRDefault="00B01B42" w:rsidP="00B01B4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7DC92" w14:textId="77777777" w:rsidR="00C442E7" w:rsidRDefault="00C442E7">
      <w:r w:rsidRPr="00C442E7">
        <w:rPr>
          <w:b/>
        </w:rPr>
        <w:t>Attendees</w:t>
      </w:r>
      <w:r>
        <w:t xml:space="preserve">: </w:t>
      </w:r>
    </w:p>
    <w:p w14:paraId="36F5A4A2" w14:textId="77777777" w:rsidR="00B01B42" w:rsidRDefault="00B01B42">
      <w:pPr>
        <w:sectPr w:rsidR="00B01B42" w:rsidSect="00B01B4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B99B4B" w14:textId="77777777" w:rsidR="00B01B42" w:rsidRDefault="00C442E7" w:rsidP="008149E1">
      <w:pPr>
        <w:rPr>
          <w:b/>
        </w:rPr>
        <w:sectPr w:rsidR="00B01B42" w:rsidSect="008149E1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>_________________________________________</w:t>
      </w:r>
      <w:r w:rsidR="004D1CE6">
        <w:t>_______</w:t>
      </w:r>
      <w:r>
        <w:t>_____________________________________</w:t>
      </w:r>
      <w:r w:rsidR="00B01B42">
        <w:t>________</w:t>
      </w:r>
      <w:r>
        <w:t>___         _________________________________________</w:t>
      </w:r>
      <w:r w:rsidR="00B01B42">
        <w:t>_______</w:t>
      </w:r>
      <w:r>
        <w:t xml:space="preserve">         ________________________________________</w:t>
      </w:r>
      <w:r w:rsidR="00B01B42">
        <w:t>________</w:t>
      </w:r>
      <w:r>
        <w:t xml:space="preserve">        </w:t>
      </w:r>
    </w:p>
    <w:p w14:paraId="538747D0" w14:textId="77777777" w:rsidR="00B01B42" w:rsidRDefault="00B01B42">
      <w:pPr>
        <w:rPr>
          <w:b/>
        </w:rPr>
      </w:pPr>
    </w:p>
    <w:p w14:paraId="07DADFEA" w14:textId="77777777" w:rsidR="006016A9" w:rsidRDefault="006016A9">
      <w:r w:rsidRPr="006016A9">
        <w:rPr>
          <w:b/>
        </w:rPr>
        <w:t>Completed by:</w:t>
      </w:r>
      <w:r>
        <w:t xml:space="preserve"> </w:t>
      </w:r>
      <w:r w:rsidR="00B01B42">
        <w:t xml:space="preserve">   </w:t>
      </w:r>
      <w:r w:rsidRPr="008149E1">
        <w:rPr>
          <w:i/>
        </w:rPr>
        <w:t>Nam</w:t>
      </w:r>
      <w:r w:rsidR="00B01B42" w:rsidRPr="008149E1">
        <w:rPr>
          <w:i/>
        </w:rPr>
        <w:t xml:space="preserve">e </w:t>
      </w:r>
      <w:r w:rsidR="00B01B42">
        <w:t>___________________________</w:t>
      </w:r>
      <w:r>
        <w:t xml:space="preserve">  </w:t>
      </w:r>
      <w:r w:rsidR="00B01B42">
        <w:t xml:space="preserve">       </w:t>
      </w:r>
      <w:r w:rsidR="00B01B42" w:rsidRPr="008149E1">
        <w:rPr>
          <w:i/>
        </w:rPr>
        <w:t xml:space="preserve"> </w:t>
      </w:r>
      <w:r w:rsidRPr="008149E1">
        <w:rPr>
          <w:i/>
        </w:rPr>
        <w:t>Signat</w:t>
      </w:r>
      <w:r w:rsidR="00B01B42" w:rsidRPr="008149E1">
        <w:rPr>
          <w:i/>
        </w:rPr>
        <w:t>ure</w:t>
      </w:r>
      <w:r w:rsidR="00B01B42">
        <w:t xml:space="preserve"> __________________________</w:t>
      </w:r>
    </w:p>
    <w:p w14:paraId="72CCD651" w14:textId="77777777" w:rsidR="006016A9" w:rsidRDefault="006016A9">
      <w:pPr>
        <w:rPr>
          <w:b/>
        </w:rPr>
      </w:pPr>
    </w:p>
    <w:p w14:paraId="3746D81D" w14:textId="77777777" w:rsidR="00961F64" w:rsidRPr="00D82F14" w:rsidRDefault="006016A9" w:rsidP="00D82F14">
      <w:pPr>
        <w:jc w:val="center"/>
        <w:rPr>
          <w:b/>
          <w:sz w:val="18"/>
        </w:rPr>
      </w:pPr>
      <w:r w:rsidRPr="00D82F14">
        <w:rPr>
          <w:b/>
          <w:sz w:val="18"/>
          <w:highlight w:val="yellow"/>
        </w:rPr>
        <w:t>**Please return form to</w:t>
      </w:r>
      <w:r w:rsidR="00B01B42" w:rsidRPr="00D82F14">
        <w:rPr>
          <w:b/>
          <w:sz w:val="18"/>
          <w:highlight w:val="yellow"/>
        </w:rPr>
        <w:t xml:space="preserve"> Post Debrief Email group</w:t>
      </w:r>
      <w:r w:rsidR="00A433DC">
        <w:rPr>
          <w:b/>
          <w:sz w:val="18"/>
          <w:highlight w:val="yellow"/>
        </w:rPr>
        <w:t xml:space="preserve"> </w:t>
      </w:r>
      <w:r w:rsidR="003D6FA1" w:rsidRPr="003D6FA1">
        <w:rPr>
          <w:b/>
          <w:color w:val="FF0000"/>
          <w:sz w:val="18"/>
          <w:highlight w:val="yellow"/>
        </w:rPr>
        <w:t>jnjpostincidentemailgroup@tjuv.onmicrosoft.com</w:t>
      </w:r>
      <w:r w:rsidR="00B01B42" w:rsidRPr="003D6FA1">
        <w:rPr>
          <w:b/>
          <w:color w:val="FF0000"/>
          <w:sz w:val="18"/>
          <w:highlight w:val="yellow"/>
        </w:rPr>
        <w:t xml:space="preserve"> </w:t>
      </w:r>
      <w:r w:rsidR="00B01B42" w:rsidRPr="00D82F14">
        <w:rPr>
          <w:b/>
          <w:sz w:val="18"/>
          <w:highlight w:val="yellow"/>
        </w:rPr>
        <w:t>and Unit Manage</w:t>
      </w:r>
      <w:r w:rsidR="00D82F14" w:rsidRPr="00D82F14">
        <w:rPr>
          <w:b/>
          <w:sz w:val="18"/>
          <w:highlight w:val="yellow"/>
        </w:rPr>
        <w:t>r &amp; File a Copy in Nursing Supervisor Office***</w:t>
      </w:r>
    </w:p>
    <w:sectPr w:rsidR="00961F64" w:rsidRPr="00D82F14" w:rsidSect="00B01B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5F89" w14:textId="77777777" w:rsidR="00836F8D" w:rsidRDefault="00836F8D" w:rsidP="008E4A1D">
      <w:pPr>
        <w:spacing w:after="0" w:line="240" w:lineRule="auto"/>
      </w:pPr>
      <w:r>
        <w:separator/>
      </w:r>
    </w:p>
  </w:endnote>
  <w:endnote w:type="continuationSeparator" w:id="0">
    <w:p w14:paraId="3C31DCD9" w14:textId="77777777" w:rsidR="00836F8D" w:rsidRDefault="00836F8D" w:rsidP="008E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DEA9" w14:textId="77777777" w:rsidR="00836F8D" w:rsidRDefault="00836F8D" w:rsidP="008E4A1D">
      <w:pPr>
        <w:spacing w:after="0" w:line="240" w:lineRule="auto"/>
      </w:pPr>
      <w:r>
        <w:separator/>
      </w:r>
    </w:p>
  </w:footnote>
  <w:footnote w:type="continuationSeparator" w:id="0">
    <w:p w14:paraId="6AD15FB4" w14:textId="77777777" w:rsidR="00836F8D" w:rsidRDefault="00836F8D" w:rsidP="008E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88"/>
    <w:rsid w:val="000C00F5"/>
    <w:rsid w:val="00132482"/>
    <w:rsid w:val="00283117"/>
    <w:rsid w:val="002E2D4C"/>
    <w:rsid w:val="00333A87"/>
    <w:rsid w:val="00367C64"/>
    <w:rsid w:val="003D4C9E"/>
    <w:rsid w:val="003D6FA1"/>
    <w:rsid w:val="00495BD0"/>
    <w:rsid w:val="004C6215"/>
    <w:rsid w:val="004D1CE6"/>
    <w:rsid w:val="006016A9"/>
    <w:rsid w:val="006471A9"/>
    <w:rsid w:val="00647373"/>
    <w:rsid w:val="00732679"/>
    <w:rsid w:val="00761725"/>
    <w:rsid w:val="008149E1"/>
    <w:rsid w:val="00836F8D"/>
    <w:rsid w:val="008E4A1D"/>
    <w:rsid w:val="00961F64"/>
    <w:rsid w:val="00A022C9"/>
    <w:rsid w:val="00A433DC"/>
    <w:rsid w:val="00A709ED"/>
    <w:rsid w:val="00B01B42"/>
    <w:rsid w:val="00B30E14"/>
    <w:rsid w:val="00B477B0"/>
    <w:rsid w:val="00C442E7"/>
    <w:rsid w:val="00C53743"/>
    <w:rsid w:val="00D5493C"/>
    <w:rsid w:val="00D64A88"/>
    <w:rsid w:val="00D82F14"/>
    <w:rsid w:val="00F1524E"/>
    <w:rsid w:val="00F26F8A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ACB3"/>
  <w15:chartTrackingRefBased/>
  <w15:docId w15:val="{B524E746-E547-481E-8779-68086C0B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A1D"/>
  </w:style>
  <w:style w:type="paragraph" w:styleId="Footer">
    <w:name w:val="footer"/>
    <w:basedOn w:val="Normal"/>
    <w:link w:val="FooterChar"/>
    <w:uiPriority w:val="99"/>
    <w:unhideWhenUsed/>
    <w:rsid w:val="008E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A1D"/>
  </w:style>
  <w:style w:type="paragraph" w:styleId="BalloonText">
    <w:name w:val="Balloon Text"/>
    <w:basedOn w:val="Normal"/>
    <w:link w:val="BalloonTextChar"/>
    <w:uiPriority w:val="99"/>
    <w:semiHidden/>
    <w:unhideWhenUsed/>
    <w:rsid w:val="0013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Szilagyi</dc:creator>
  <cp:keywords/>
  <dc:description/>
  <cp:lastModifiedBy>Sue Szilagyi</cp:lastModifiedBy>
  <cp:revision>2</cp:revision>
  <cp:lastPrinted>2024-01-31T18:44:00Z</cp:lastPrinted>
  <dcterms:created xsi:type="dcterms:W3CDTF">2024-02-12T18:32:00Z</dcterms:created>
  <dcterms:modified xsi:type="dcterms:W3CDTF">2024-02-12T18:32:00Z</dcterms:modified>
</cp:coreProperties>
</file>